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C5C5" w14:textId="77777777" w:rsidR="00E60D83" w:rsidRPr="00E60D83" w:rsidRDefault="00E60D83" w:rsidP="00F64311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BF041C4" w14:textId="77777777" w:rsidR="005D1056" w:rsidRPr="005D1056" w:rsidRDefault="005D1056" w:rsidP="00F64311">
      <w:pPr>
        <w:pStyle w:val="Default"/>
        <w:jc w:val="center"/>
        <w:rPr>
          <w:b/>
          <w:bCs/>
          <w:sz w:val="14"/>
          <w:szCs w:val="14"/>
          <w:u w:val="single"/>
        </w:rPr>
      </w:pPr>
    </w:p>
    <w:p w14:paraId="402A45D2" w14:textId="4FADD861" w:rsidR="009D2DA3" w:rsidRPr="009D2DA3" w:rsidRDefault="6304250D" w:rsidP="009D2DA3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36C00D6B">
        <w:rPr>
          <w:b/>
          <w:bCs/>
          <w:sz w:val="28"/>
          <w:szCs w:val="28"/>
          <w:u w:val="single"/>
        </w:rPr>
        <w:t>202</w:t>
      </w:r>
      <w:r w:rsidR="00EE78FA">
        <w:rPr>
          <w:b/>
          <w:bCs/>
          <w:sz w:val="28"/>
          <w:szCs w:val="28"/>
          <w:u w:val="single"/>
        </w:rPr>
        <w:t>5</w:t>
      </w:r>
      <w:r w:rsidRPr="36C00D6B">
        <w:rPr>
          <w:b/>
          <w:bCs/>
          <w:sz w:val="28"/>
          <w:szCs w:val="28"/>
          <w:u w:val="single"/>
        </w:rPr>
        <w:t xml:space="preserve"> </w:t>
      </w:r>
      <w:r w:rsidR="009D2DA3" w:rsidRPr="36C00D6B">
        <w:rPr>
          <w:b/>
          <w:bCs/>
          <w:sz w:val="28"/>
          <w:szCs w:val="28"/>
          <w:u w:val="single"/>
        </w:rPr>
        <w:t xml:space="preserve">Agreement for </w:t>
      </w:r>
      <w:r w:rsidR="0080058A" w:rsidRPr="36C00D6B">
        <w:rPr>
          <w:b/>
          <w:bCs/>
          <w:sz w:val="28"/>
          <w:szCs w:val="28"/>
          <w:u w:val="single"/>
        </w:rPr>
        <w:t>Low Income</w:t>
      </w:r>
      <w:r w:rsidR="009D2DA3" w:rsidRPr="36C00D6B">
        <w:rPr>
          <w:b/>
          <w:bCs/>
          <w:sz w:val="28"/>
          <w:szCs w:val="28"/>
          <w:u w:val="single"/>
        </w:rPr>
        <w:t xml:space="preserve"> Voucher Program</w:t>
      </w:r>
    </w:p>
    <w:p w14:paraId="30C55AF6" w14:textId="77777777" w:rsidR="009D2DA3" w:rsidRPr="00FA175F" w:rsidRDefault="009D2DA3" w:rsidP="009D2DA3">
      <w:pPr>
        <w:pStyle w:val="Default"/>
        <w:jc w:val="center"/>
        <w:rPr>
          <w:sz w:val="20"/>
          <w:szCs w:val="20"/>
          <w:u w:val="single"/>
        </w:rPr>
      </w:pPr>
    </w:p>
    <w:p w14:paraId="527EBA92" w14:textId="77777777" w:rsidR="00587D3F" w:rsidRDefault="00587D3F" w:rsidP="00587D3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Please initial to verify you have been informed and understand all program guidelines:</w:t>
      </w:r>
    </w:p>
    <w:p w14:paraId="01A2A8B5" w14:textId="77777777" w:rsidR="009D2DA3" w:rsidRDefault="009D2DA3" w:rsidP="009D2DA3">
      <w:pPr>
        <w:pStyle w:val="Default"/>
        <w:rPr>
          <w:sz w:val="28"/>
          <w:szCs w:val="28"/>
        </w:rPr>
      </w:pPr>
    </w:p>
    <w:p w14:paraId="2D99008B" w14:textId="77777777" w:rsidR="009D2DA3" w:rsidRPr="009D2DA3" w:rsidRDefault="009D2DA3" w:rsidP="009D2DA3">
      <w:pPr>
        <w:pStyle w:val="Default"/>
      </w:pPr>
      <w:r w:rsidRPr="009D2DA3">
        <w:t xml:space="preserve">_____ I am eligible under 100% Federal Poverty Guidelines, a legal citizen, and a resident of Polk or Burnett County, or on St. Croix Tribal reservation lands. </w:t>
      </w:r>
    </w:p>
    <w:p w14:paraId="1680D06C" w14:textId="77777777" w:rsidR="009D2DA3" w:rsidRPr="00F92138" w:rsidRDefault="009D2DA3" w:rsidP="009D2DA3">
      <w:pPr>
        <w:pStyle w:val="Default"/>
      </w:pPr>
    </w:p>
    <w:p w14:paraId="66C88537" w14:textId="77777777" w:rsidR="009D2DA3" w:rsidRPr="00F92138" w:rsidRDefault="009D2DA3" w:rsidP="009D2DA3">
      <w:pPr>
        <w:pStyle w:val="Default"/>
      </w:pPr>
      <w:r w:rsidRPr="00F92138">
        <w:t xml:space="preserve">_____ I have read and understand the Voucher Program Policy and Procedure Guidelines, which was provided to me at the time of this application. </w:t>
      </w:r>
    </w:p>
    <w:p w14:paraId="35AB81D9" w14:textId="77777777" w:rsidR="009D2DA3" w:rsidRPr="00F92138" w:rsidRDefault="009D2DA3" w:rsidP="009D2DA3">
      <w:pPr>
        <w:pStyle w:val="Default"/>
      </w:pPr>
    </w:p>
    <w:p w14:paraId="0FA126C5" w14:textId="77777777" w:rsidR="009D2DA3" w:rsidRPr="00F92138" w:rsidRDefault="009D2DA3" w:rsidP="009D2DA3">
      <w:pPr>
        <w:pStyle w:val="Default"/>
      </w:pPr>
      <w:r w:rsidRPr="00F92138">
        <w:t>_____ I have been informed of Title VI/ADA, nondiscrimination, and disability accommodations policy made by the ADRC of NW WI.</w:t>
      </w:r>
    </w:p>
    <w:p w14:paraId="34590B3D" w14:textId="77777777" w:rsidR="009D2DA3" w:rsidRPr="00F92138" w:rsidRDefault="009D2DA3" w:rsidP="009D2DA3">
      <w:pPr>
        <w:pStyle w:val="Default"/>
      </w:pPr>
    </w:p>
    <w:p w14:paraId="5710FB6D" w14:textId="77777777" w:rsidR="009D2DA3" w:rsidRPr="00F92138" w:rsidRDefault="009D2DA3" w:rsidP="009D2DA3">
      <w:pPr>
        <w:pStyle w:val="Default"/>
      </w:pPr>
      <w:r w:rsidRPr="00F92138">
        <w:t>_____ I understand that vouchers are not redeemable for cash, may not be transferred to another person, and that unused and/or expired vouchers may not be returned for reimbursement.</w:t>
      </w:r>
    </w:p>
    <w:p w14:paraId="418A5D63" w14:textId="77777777" w:rsidR="009D2DA3" w:rsidRPr="00F92138" w:rsidRDefault="009D2DA3" w:rsidP="009D2DA3">
      <w:pPr>
        <w:pStyle w:val="Default"/>
      </w:pPr>
    </w:p>
    <w:p w14:paraId="742D822B" w14:textId="77777777" w:rsidR="009D2DA3" w:rsidRPr="00F92138" w:rsidRDefault="009D2DA3" w:rsidP="009D2DA3">
      <w:pPr>
        <w:pStyle w:val="Default"/>
      </w:pPr>
      <w:r w:rsidRPr="00F92138">
        <w:t xml:space="preserve">_____ I understand that vouchers expire on the last day of the month following the month of service. </w:t>
      </w:r>
    </w:p>
    <w:p w14:paraId="10E79858" w14:textId="77777777" w:rsidR="009D2DA3" w:rsidRPr="00F92138" w:rsidRDefault="009D2DA3" w:rsidP="009D2DA3">
      <w:pPr>
        <w:pStyle w:val="Default"/>
      </w:pPr>
    </w:p>
    <w:p w14:paraId="176B0F4D" w14:textId="74090238" w:rsidR="009D2DA3" w:rsidRDefault="009D2DA3" w:rsidP="009D2DA3">
      <w:pPr>
        <w:pStyle w:val="Default"/>
      </w:pPr>
      <w:r w:rsidRPr="00F92138">
        <w:t xml:space="preserve">_____ I certify that I am not on a Medicaid program or have another current funding source that may provide me with transportation assistance that this voucher program will be providing me. </w:t>
      </w:r>
    </w:p>
    <w:p w14:paraId="5BD06F43" w14:textId="77777777" w:rsidR="00D74C66" w:rsidRPr="00F92138" w:rsidRDefault="00D74C66" w:rsidP="009D2DA3">
      <w:pPr>
        <w:pStyle w:val="Default"/>
      </w:pPr>
    </w:p>
    <w:p w14:paraId="35CE40F4" w14:textId="77777777" w:rsidR="00D74C66" w:rsidRDefault="00D74C66" w:rsidP="00D74C66">
      <w:pPr>
        <w:pStyle w:val="Default"/>
      </w:pPr>
      <w:r>
        <w:t>_____ I understand that reimbursement will be provided to me to provide to my driver.</w:t>
      </w:r>
    </w:p>
    <w:p w14:paraId="449E908E" w14:textId="77777777" w:rsidR="00D74C66" w:rsidRDefault="00D74C66" w:rsidP="00D74C66">
      <w:pPr>
        <w:pStyle w:val="Default"/>
      </w:pPr>
    </w:p>
    <w:p w14:paraId="121C6F1B" w14:textId="77777777" w:rsidR="00D74C66" w:rsidRDefault="00D74C66" w:rsidP="00D74C66">
      <w:pPr>
        <w:pStyle w:val="Default"/>
      </w:pPr>
      <w:r>
        <w:t>_____ I understand that I need to get signatures from someone at the location of travel to receive a reimbursement to my driver(s).</w:t>
      </w:r>
    </w:p>
    <w:p w14:paraId="67DF1847" w14:textId="77777777" w:rsidR="00D74C66" w:rsidRDefault="00D74C66" w:rsidP="00D74C66">
      <w:pPr>
        <w:pStyle w:val="Default"/>
      </w:pPr>
    </w:p>
    <w:p w14:paraId="74B341D8" w14:textId="77777777" w:rsidR="00D74C66" w:rsidRDefault="00D74C66" w:rsidP="00D74C66">
      <w:pPr>
        <w:pStyle w:val="Default"/>
      </w:pPr>
      <w:r>
        <w:t>_____ I have submitted a W-9</w:t>
      </w:r>
    </w:p>
    <w:p w14:paraId="656A087B" w14:textId="77777777" w:rsidR="009D2DA3" w:rsidRPr="00F92138" w:rsidRDefault="009D2DA3" w:rsidP="009D2DA3">
      <w:pPr>
        <w:pStyle w:val="Default"/>
      </w:pPr>
    </w:p>
    <w:p w14:paraId="2FD43BF3" w14:textId="77777777" w:rsidR="009D2DA3" w:rsidRDefault="009D2DA3" w:rsidP="009D2DA3">
      <w:pPr>
        <w:pStyle w:val="Default"/>
      </w:pPr>
    </w:p>
    <w:p w14:paraId="7C0CB297" w14:textId="77777777" w:rsidR="009D2DA3" w:rsidRPr="00F92138" w:rsidRDefault="009D2DA3" w:rsidP="009D2DA3">
      <w:pPr>
        <w:pStyle w:val="Default"/>
      </w:pPr>
      <w:r w:rsidRPr="00F92138">
        <w:t>Signature: ______________________________________</w:t>
      </w:r>
    </w:p>
    <w:p w14:paraId="0E2C387B" w14:textId="77777777" w:rsidR="009D2DA3" w:rsidRPr="00F92138" w:rsidRDefault="009D2DA3" w:rsidP="009D2DA3">
      <w:pPr>
        <w:pStyle w:val="Default"/>
      </w:pPr>
    </w:p>
    <w:p w14:paraId="517F7045" w14:textId="77777777" w:rsidR="009D2DA3" w:rsidRPr="00F92138" w:rsidRDefault="009D2DA3" w:rsidP="009D2DA3">
      <w:pPr>
        <w:pStyle w:val="Default"/>
      </w:pPr>
      <w:r w:rsidRPr="00F92138">
        <w:t>Printed name: ___________________________________</w:t>
      </w:r>
    </w:p>
    <w:p w14:paraId="2102D9A4" w14:textId="77777777" w:rsidR="009D2DA3" w:rsidRPr="00F92138" w:rsidRDefault="009D2DA3" w:rsidP="009D2DA3">
      <w:pPr>
        <w:pStyle w:val="Default"/>
      </w:pPr>
    </w:p>
    <w:p w14:paraId="05642280" w14:textId="3343B18D" w:rsidR="009D2DA3" w:rsidRPr="00F92138" w:rsidRDefault="009D2DA3" w:rsidP="009D2DA3">
      <w:pPr>
        <w:pStyle w:val="Default"/>
      </w:pPr>
      <w:r w:rsidRPr="00F92138">
        <w:t>Date: __________________</w:t>
      </w:r>
      <w:r w:rsidR="0031450E">
        <w:t xml:space="preserve">                                                                               (over for </w:t>
      </w:r>
      <w:r w:rsidR="00C0735D">
        <w:t>income chart)</w:t>
      </w:r>
    </w:p>
    <w:p w14:paraId="6D8C4BA2" w14:textId="77777777" w:rsidR="009D2DA3" w:rsidRPr="00F92138" w:rsidRDefault="009D2DA3" w:rsidP="009D2DA3">
      <w:pPr>
        <w:spacing w:after="0"/>
        <w:rPr>
          <w:sz w:val="24"/>
          <w:szCs w:val="24"/>
        </w:rPr>
      </w:pPr>
    </w:p>
    <w:p w14:paraId="16F2A785" w14:textId="77777777" w:rsidR="00C14284" w:rsidRDefault="00C14284" w:rsidP="00C14284">
      <w:pPr>
        <w:spacing w:after="0"/>
        <w:jc w:val="center"/>
      </w:pPr>
    </w:p>
    <w:p w14:paraId="1328BD7D" w14:textId="77777777" w:rsidR="00C14284" w:rsidRDefault="00C14284" w:rsidP="00C14284">
      <w:pPr>
        <w:spacing w:after="0"/>
        <w:jc w:val="center"/>
      </w:pPr>
    </w:p>
    <w:p w14:paraId="1680CB64" w14:textId="77777777" w:rsidR="005D1056" w:rsidRDefault="005D1056" w:rsidP="00C14284">
      <w:pPr>
        <w:spacing w:after="0"/>
        <w:jc w:val="center"/>
      </w:pPr>
    </w:p>
    <w:tbl>
      <w:tblPr>
        <w:tblW w:w="6454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65"/>
        <w:gridCol w:w="3889"/>
      </w:tblGrid>
      <w:tr w:rsidR="00C14284" w:rsidRPr="009F51A0" w14:paraId="2F356006" w14:textId="77777777" w:rsidTr="009A77A7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5BCBC" w14:textId="17743FDE" w:rsidR="00C14284" w:rsidRPr="009F51A0" w:rsidRDefault="00C14284" w:rsidP="009A77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</w:pPr>
            <w:r w:rsidRPr="009F51A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Persons in the</w:t>
            </w:r>
            <w:r w:rsidRPr="009F51A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br/>
              <w:t>fami</w:t>
            </w:r>
            <w:r w:rsidR="00EE78F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l</w:t>
            </w:r>
            <w:r w:rsidRPr="009F51A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y/household</w:t>
            </w:r>
            <w:r w:rsidRPr="009F51A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br/>
              <w:t>including applicant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63C56" w14:textId="0B7FEADD" w:rsidR="00C14284" w:rsidRPr="009F51A0" w:rsidRDefault="00C14284" w:rsidP="009A77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</w:pPr>
            <w:r w:rsidRPr="009F51A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Federal Poverty Guidelines* for Annual Incomes</w:t>
            </w:r>
            <w:r w:rsidRPr="009F51A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br/>
            </w:r>
            <w:r w:rsidR="00EE78FA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2025</w:t>
            </w:r>
          </w:p>
        </w:tc>
      </w:tr>
      <w:tr w:rsidR="00C14284" w:rsidRPr="009F51A0" w14:paraId="7E44A1E4" w14:textId="77777777" w:rsidTr="009A77A7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1832C" w14:textId="77777777" w:rsidR="00C14284" w:rsidRPr="009F51A0" w:rsidRDefault="00C14284" w:rsidP="009A77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20348" w14:textId="77777777" w:rsidR="00C14284" w:rsidRPr="009F51A0" w:rsidRDefault="00C14284" w:rsidP="009A77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</w:pPr>
          </w:p>
        </w:tc>
      </w:tr>
      <w:tr w:rsidR="00C14284" w:rsidRPr="009F51A0" w14:paraId="42EF0686" w14:textId="77777777" w:rsidTr="009A77A7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3A5A2" w14:textId="77777777" w:rsidR="00C14284" w:rsidRPr="009F51A0" w:rsidRDefault="00C14284" w:rsidP="009A77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610CA" w14:textId="77777777" w:rsidR="00C14284" w:rsidRPr="009F51A0" w:rsidRDefault="00C14284" w:rsidP="009A77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</w:pPr>
          </w:p>
        </w:tc>
      </w:tr>
      <w:tr w:rsidR="00C14284" w:rsidRPr="009F51A0" w14:paraId="296CDEC7" w14:textId="77777777" w:rsidTr="009A77A7">
        <w:trPr>
          <w:trHeight w:val="1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6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A2728" w14:textId="77777777" w:rsidR="00C14284" w:rsidRPr="009F51A0" w:rsidRDefault="00C14284" w:rsidP="009A77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9F51A0"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6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D199F" w14:textId="75834F72" w:rsidR="00C14284" w:rsidRPr="009F51A0" w:rsidRDefault="00F7743C" w:rsidP="00F7743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$ 15,650</w:t>
            </w:r>
          </w:p>
        </w:tc>
      </w:tr>
      <w:tr w:rsidR="00C14284" w:rsidRPr="009F51A0" w14:paraId="125924DA" w14:textId="77777777" w:rsidTr="009A77A7">
        <w:trPr>
          <w:trHeight w:val="1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B2EFD" w14:textId="77777777" w:rsidR="00C14284" w:rsidRPr="009F51A0" w:rsidRDefault="00C14284" w:rsidP="009A77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9F51A0"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690AD" w14:textId="2CF02333" w:rsidR="00C14284" w:rsidRPr="009F51A0" w:rsidRDefault="008C18B6" w:rsidP="00F7743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$ 21,150</w:t>
            </w:r>
          </w:p>
        </w:tc>
      </w:tr>
      <w:tr w:rsidR="00C14284" w:rsidRPr="009F51A0" w14:paraId="2E0B635D" w14:textId="77777777" w:rsidTr="009A77A7">
        <w:trPr>
          <w:trHeight w:val="1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6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7772C" w14:textId="77777777" w:rsidR="00C14284" w:rsidRPr="009F51A0" w:rsidRDefault="00C14284" w:rsidP="009A77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9F51A0"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6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37A65" w14:textId="26C88A6B" w:rsidR="00C14284" w:rsidRPr="009F51A0" w:rsidRDefault="008C18B6" w:rsidP="008C18B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$26,650</w:t>
            </w:r>
          </w:p>
        </w:tc>
      </w:tr>
      <w:tr w:rsidR="00C14284" w:rsidRPr="009F51A0" w14:paraId="28CC65E6" w14:textId="77777777" w:rsidTr="009A77A7">
        <w:trPr>
          <w:trHeight w:val="1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FB098" w14:textId="77777777" w:rsidR="00C14284" w:rsidRPr="009F51A0" w:rsidRDefault="00C14284" w:rsidP="009A77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9F51A0"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66779" w14:textId="098CEC9C" w:rsidR="00C14284" w:rsidRPr="009F51A0" w:rsidRDefault="006A5A32" w:rsidP="008C18B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$32,150</w:t>
            </w:r>
          </w:p>
        </w:tc>
      </w:tr>
      <w:tr w:rsidR="00C14284" w:rsidRPr="009F51A0" w14:paraId="750ADB26" w14:textId="77777777" w:rsidTr="009A77A7">
        <w:trPr>
          <w:trHeight w:val="1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6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DF355" w14:textId="77777777" w:rsidR="00C14284" w:rsidRPr="009F51A0" w:rsidRDefault="00C14284" w:rsidP="009A77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9F51A0"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6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CE85C" w14:textId="61641ECE" w:rsidR="00C14284" w:rsidRPr="009F51A0" w:rsidRDefault="006A5A32" w:rsidP="006A5A3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$37,650</w:t>
            </w:r>
          </w:p>
        </w:tc>
      </w:tr>
      <w:tr w:rsidR="00C14284" w:rsidRPr="009F51A0" w14:paraId="6E54B02F" w14:textId="77777777" w:rsidTr="009A77A7">
        <w:trPr>
          <w:trHeight w:val="1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636D1" w14:textId="77777777" w:rsidR="00C14284" w:rsidRPr="009F51A0" w:rsidRDefault="00C14284" w:rsidP="009A77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9F51A0"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1CD11" w14:textId="23D2B9AA" w:rsidR="00C14284" w:rsidRPr="009F51A0" w:rsidRDefault="006A5A32" w:rsidP="006A5A3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$43,150</w:t>
            </w:r>
          </w:p>
        </w:tc>
      </w:tr>
      <w:tr w:rsidR="00C14284" w:rsidRPr="009F51A0" w14:paraId="3F0FC7D2" w14:textId="77777777" w:rsidTr="009A77A7">
        <w:trPr>
          <w:trHeight w:val="1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6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7DEF4" w14:textId="77777777" w:rsidR="00C14284" w:rsidRPr="009F51A0" w:rsidRDefault="00C14284" w:rsidP="009A77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9F51A0"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6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1156C" w14:textId="2504C4D4" w:rsidR="00C14284" w:rsidRPr="009F51A0" w:rsidRDefault="00C14284" w:rsidP="00BC313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9F51A0"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$</w:t>
            </w:r>
            <w:r w:rsidR="006A5A32"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48</w:t>
            </w:r>
            <w:r w:rsidR="00BC3133"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,650</w:t>
            </w:r>
          </w:p>
        </w:tc>
      </w:tr>
      <w:tr w:rsidR="00C14284" w:rsidRPr="009F51A0" w14:paraId="7D5BC677" w14:textId="77777777" w:rsidTr="009A77A7">
        <w:trPr>
          <w:trHeight w:val="1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1993B" w14:textId="77777777" w:rsidR="00C14284" w:rsidRPr="009F51A0" w:rsidRDefault="00C14284" w:rsidP="009A77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9F51A0"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05363" w14:textId="6FE4BCC7" w:rsidR="00C14284" w:rsidRPr="009F51A0" w:rsidRDefault="00BC3133" w:rsidP="00BC313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$54,150</w:t>
            </w:r>
          </w:p>
        </w:tc>
      </w:tr>
      <w:tr w:rsidR="00C14284" w:rsidRPr="009F51A0" w14:paraId="6D97116B" w14:textId="77777777" w:rsidTr="009A77A7">
        <w:trPr>
          <w:trHeight w:val="1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9CAB3" w14:textId="77777777" w:rsidR="00C14284" w:rsidRPr="009F51A0" w:rsidRDefault="00C14284" w:rsidP="009A77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9F51A0"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For each additional person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1E73" w14:textId="0581771F" w:rsidR="00C14284" w:rsidRPr="009F51A0" w:rsidRDefault="000F0369" w:rsidP="00BC313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t>$5,500</w:t>
            </w:r>
          </w:p>
        </w:tc>
      </w:tr>
    </w:tbl>
    <w:p w14:paraId="39A03523" w14:textId="77777777" w:rsidR="00C14284" w:rsidRDefault="00C14284" w:rsidP="00C14284">
      <w:pPr>
        <w:spacing w:after="0"/>
        <w:jc w:val="center"/>
      </w:pPr>
    </w:p>
    <w:sectPr w:rsidR="00C14284" w:rsidSect="00FA11D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D148" w14:textId="77777777" w:rsidR="00AD10D0" w:rsidRDefault="00AD10D0" w:rsidP="00A95B6A">
      <w:pPr>
        <w:spacing w:after="0" w:line="240" w:lineRule="auto"/>
      </w:pPr>
      <w:r>
        <w:separator/>
      </w:r>
    </w:p>
  </w:endnote>
  <w:endnote w:type="continuationSeparator" w:id="0">
    <w:p w14:paraId="760068EA" w14:textId="77777777" w:rsidR="00AD10D0" w:rsidRDefault="00AD10D0" w:rsidP="00A9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FB1F4B" w14:paraId="6841ACA6" w14:textId="77777777" w:rsidTr="6AFB1F4B">
      <w:trPr>
        <w:trHeight w:val="300"/>
      </w:trPr>
      <w:tc>
        <w:tcPr>
          <w:tcW w:w="3120" w:type="dxa"/>
        </w:tcPr>
        <w:p w14:paraId="574AFF22" w14:textId="53EA46DA" w:rsidR="6AFB1F4B" w:rsidRDefault="6AFB1F4B" w:rsidP="6AFB1F4B">
          <w:pPr>
            <w:pStyle w:val="Header"/>
            <w:ind w:left="-115"/>
          </w:pPr>
        </w:p>
      </w:tc>
      <w:tc>
        <w:tcPr>
          <w:tcW w:w="3120" w:type="dxa"/>
        </w:tcPr>
        <w:p w14:paraId="0687C3B1" w14:textId="62AEF1D2" w:rsidR="6AFB1F4B" w:rsidRDefault="6AFB1F4B" w:rsidP="6AFB1F4B">
          <w:pPr>
            <w:pStyle w:val="Header"/>
            <w:jc w:val="center"/>
          </w:pPr>
        </w:p>
      </w:tc>
      <w:tc>
        <w:tcPr>
          <w:tcW w:w="3120" w:type="dxa"/>
        </w:tcPr>
        <w:p w14:paraId="0BBF265A" w14:textId="77B87774" w:rsidR="6AFB1F4B" w:rsidRDefault="6AFB1F4B" w:rsidP="6AFB1F4B">
          <w:pPr>
            <w:pStyle w:val="Header"/>
            <w:ind w:right="-115"/>
            <w:jc w:val="right"/>
          </w:pPr>
        </w:p>
      </w:tc>
    </w:tr>
  </w:tbl>
  <w:p w14:paraId="14B634C4" w14:textId="49FBF2BF" w:rsidR="6AFB1F4B" w:rsidRDefault="6AFB1F4B" w:rsidP="6AFB1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5F8E" w14:textId="77777777" w:rsidR="005D1056" w:rsidRPr="003074EC" w:rsidRDefault="005D1056" w:rsidP="005D1056">
    <w:pPr>
      <w:pStyle w:val="Default"/>
      <w:jc w:val="center"/>
      <w:rPr>
        <w:sz w:val="22"/>
        <w:szCs w:val="22"/>
      </w:rPr>
    </w:pPr>
    <w:r>
      <w:rPr>
        <w:b/>
        <w:bCs/>
        <w:sz w:val="22"/>
        <w:szCs w:val="22"/>
      </w:rPr>
      <w:t xml:space="preserve">Return to: </w:t>
    </w:r>
    <w:r>
      <w:t>ADRC of NW WI 100 Polk County Plaza, Ste 60 Balsam Lake, WI 54810</w:t>
    </w:r>
  </w:p>
  <w:p w14:paraId="62CA88A0" w14:textId="77777777" w:rsidR="005D1056" w:rsidRDefault="005D1056" w:rsidP="005D1056">
    <w:pPr>
      <w:spacing w:after="0"/>
      <w:jc w:val="center"/>
    </w:pPr>
    <w:r w:rsidRPr="000A6682">
      <w:rPr>
        <w:b/>
        <w:bCs/>
      </w:rPr>
      <w:t>Phone:</w:t>
    </w:r>
    <w:r>
      <w:t xml:space="preserve"> 877-485-2372    </w:t>
    </w:r>
    <w:r w:rsidRPr="000A6682">
      <w:rPr>
        <w:b/>
        <w:bCs/>
      </w:rPr>
      <w:t xml:space="preserve">Fax: </w:t>
    </w:r>
    <w:r>
      <w:t>715-500-6504</w:t>
    </w:r>
  </w:p>
  <w:p w14:paraId="0EE84B41" w14:textId="52EC79FA" w:rsidR="005D1056" w:rsidRDefault="6AFB1F4B" w:rsidP="005D1056">
    <w:pPr>
      <w:spacing w:after="0"/>
      <w:jc w:val="center"/>
    </w:pPr>
    <w:r w:rsidRPr="6AFB1F4B">
      <w:rPr>
        <w:b/>
        <w:bCs/>
      </w:rPr>
      <w:t>Email:</w:t>
    </w:r>
    <w:r>
      <w:t xml:space="preserve"> jennifer.torgerson@polkcountywi.gov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1BBA" w14:textId="77777777" w:rsidR="00AD10D0" w:rsidRDefault="00AD10D0" w:rsidP="00A95B6A">
      <w:pPr>
        <w:spacing w:after="0" w:line="240" w:lineRule="auto"/>
      </w:pPr>
      <w:r>
        <w:separator/>
      </w:r>
    </w:p>
  </w:footnote>
  <w:footnote w:type="continuationSeparator" w:id="0">
    <w:p w14:paraId="4A779DB4" w14:textId="77777777" w:rsidR="00AD10D0" w:rsidRDefault="00AD10D0" w:rsidP="00A9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FB1F4B" w14:paraId="63CE5022" w14:textId="77777777" w:rsidTr="6AFB1F4B">
      <w:trPr>
        <w:trHeight w:val="300"/>
      </w:trPr>
      <w:tc>
        <w:tcPr>
          <w:tcW w:w="3120" w:type="dxa"/>
        </w:tcPr>
        <w:p w14:paraId="260D7A1D" w14:textId="58BC3B3B" w:rsidR="6AFB1F4B" w:rsidRDefault="6AFB1F4B" w:rsidP="6AFB1F4B">
          <w:pPr>
            <w:pStyle w:val="Header"/>
            <w:ind w:left="-115"/>
          </w:pPr>
        </w:p>
      </w:tc>
      <w:tc>
        <w:tcPr>
          <w:tcW w:w="3120" w:type="dxa"/>
        </w:tcPr>
        <w:p w14:paraId="7E865070" w14:textId="38E409B1" w:rsidR="6AFB1F4B" w:rsidRDefault="6AFB1F4B" w:rsidP="6AFB1F4B">
          <w:pPr>
            <w:pStyle w:val="Header"/>
            <w:jc w:val="center"/>
          </w:pPr>
        </w:p>
      </w:tc>
      <w:tc>
        <w:tcPr>
          <w:tcW w:w="3120" w:type="dxa"/>
        </w:tcPr>
        <w:p w14:paraId="3C3BAA2F" w14:textId="1A1C146C" w:rsidR="6AFB1F4B" w:rsidRDefault="6AFB1F4B" w:rsidP="6AFB1F4B">
          <w:pPr>
            <w:pStyle w:val="Header"/>
            <w:ind w:right="-115"/>
            <w:jc w:val="right"/>
          </w:pPr>
        </w:p>
      </w:tc>
    </w:tr>
  </w:tbl>
  <w:p w14:paraId="56C01FA0" w14:textId="14A21183" w:rsidR="6AFB1F4B" w:rsidRDefault="6AFB1F4B" w:rsidP="6AFB1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173E" w14:textId="1980EB21" w:rsidR="00262EC8" w:rsidRDefault="00262E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18DAD5" wp14:editId="172A0677">
          <wp:simplePos x="0" y="0"/>
          <wp:positionH relativeFrom="margin">
            <wp:posOffset>-592511</wp:posOffset>
          </wp:positionH>
          <wp:positionV relativeFrom="paragraph">
            <wp:posOffset>-289560</wp:posOffset>
          </wp:positionV>
          <wp:extent cx="1628196" cy="776964"/>
          <wp:effectExtent l="0" t="0" r="0" b="4445"/>
          <wp:wrapNone/>
          <wp:docPr id="2076157688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57688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574" cy="778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64A46D" w14:textId="77777777" w:rsidR="00262EC8" w:rsidRDefault="00262EC8">
    <w:pPr>
      <w:pStyle w:val="Header"/>
    </w:pPr>
  </w:p>
  <w:p w14:paraId="6A176159" w14:textId="05E0BB5F" w:rsidR="00631DA5" w:rsidRDefault="00631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11"/>
    <w:rsid w:val="000F0369"/>
    <w:rsid w:val="001E69D2"/>
    <w:rsid w:val="00262EC8"/>
    <w:rsid w:val="0031450E"/>
    <w:rsid w:val="00347691"/>
    <w:rsid w:val="003F1CED"/>
    <w:rsid w:val="00482907"/>
    <w:rsid w:val="004F784B"/>
    <w:rsid w:val="0050024F"/>
    <w:rsid w:val="005755C1"/>
    <w:rsid w:val="00587D3F"/>
    <w:rsid w:val="005A483E"/>
    <w:rsid w:val="005D1056"/>
    <w:rsid w:val="00631DA5"/>
    <w:rsid w:val="006A5A32"/>
    <w:rsid w:val="006D6911"/>
    <w:rsid w:val="006E2C41"/>
    <w:rsid w:val="006E3B06"/>
    <w:rsid w:val="0080058A"/>
    <w:rsid w:val="00820228"/>
    <w:rsid w:val="0084262F"/>
    <w:rsid w:val="008611D2"/>
    <w:rsid w:val="008C18B6"/>
    <w:rsid w:val="00910C99"/>
    <w:rsid w:val="0098691B"/>
    <w:rsid w:val="00996E65"/>
    <w:rsid w:val="009B11ED"/>
    <w:rsid w:val="009D2DA3"/>
    <w:rsid w:val="009E4E95"/>
    <w:rsid w:val="00A95B6A"/>
    <w:rsid w:val="00AB18AB"/>
    <w:rsid w:val="00AD10D0"/>
    <w:rsid w:val="00BA57F9"/>
    <w:rsid w:val="00BC3133"/>
    <w:rsid w:val="00C0735D"/>
    <w:rsid w:val="00C14284"/>
    <w:rsid w:val="00D74C66"/>
    <w:rsid w:val="00D85546"/>
    <w:rsid w:val="00E60D83"/>
    <w:rsid w:val="00EB2895"/>
    <w:rsid w:val="00EE3D0D"/>
    <w:rsid w:val="00EE4A76"/>
    <w:rsid w:val="00EE78FA"/>
    <w:rsid w:val="00F505D3"/>
    <w:rsid w:val="00F64311"/>
    <w:rsid w:val="00F7743C"/>
    <w:rsid w:val="00FA11D0"/>
    <w:rsid w:val="36C00D6B"/>
    <w:rsid w:val="6304250D"/>
    <w:rsid w:val="6AFB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72B3E"/>
  <w15:chartTrackingRefBased/>
  <w15:docId w15:val="{275D63B9-6F6B-4126-B3A6-24EE7424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43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5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6A"/>
  </w:style>
  <w:style w:type="paragraph" w:styleId="Footer">
    <w:name w:val="footer"/>
    <w:basedOn w:val="Normal"/>
    <w:link w:val="FooterChar"/>
    <w:uiPriority w:val="99"/>
    <w:unhideWhenUsed/>
    <w:rsid w:val="00A95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6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F8EC81ED3664CBA4F58EE175FC0AA" ma:contentTypeVersion="20" ma:contentTypeDescription="Create a new document." ma:contentTypeScope="" ma:versionID="00b4911a420069f03f2802928569f3ea">
  <xsd:schema xmlns:xsd="http://www.w3.org/2001/XMLSchema" xmlns:xs="http://www.w3.org/2001/XMLSchema" xmlns:p="http://schemas.microsoft.com/office/2006/metadata/properties" xmlns:ns2="799cdfed-49c1-41b9-b18c-19b119246230" xmlns:ns3="40407c2a-baab-4a1c-a598-16f9c42d3b32" targetNamespace="http://schemas.microsoft.com/office/2006/metadata/properties" ma:root="true" ma:fieldsID="b92a70b19548cb567b41fe78d682d41a" ns2:_="" ns3:_="">
    <xsd:import namespace="799cdfed-49c1-41b9-b18c-19b119246230"/>
    <xsd:import namespace="40407c2a-baab-4a1c-a598-16f9c42d3b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date" minOccurs="0"/>
                <xsd:element ref="ns3:lcf76f155ced4ddcb4097134ff3c332f" minOccurs="0"/>
                <xsd:element ref="ns2:TaxCatchAll" minOccurs="0"/>
                <xsd:element ref="ns3:Thumbnail" minOccurs="0"/>
                <xsd:element ref="ns3:MediaServiceObjectDetectorVersions" minOccurs="0"/>
                <xsd:element ref="ns3:MediaServiceSearchProperties" minOccurs="0"/>
                <xsd:element ref="ns3:Cre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cdfed-49c1-41b9-b18c-19b11924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39c231-2fa3-4300-9146-495d8a4c7ff2}" ma:internalName="TaxCatchAll" ma:showField="CatchAllData" ma:web="799cdfed-49c1-41b9-b18c-19b119246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07c2a-baab-4a1c-a598-16f9c42d3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a5b338-b706-4168-b6a5-5e0dfb2f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tedby" ma:index="26" nillable="true" ma:displayName="Created by" ma:format="Dropdown" ma:list="28252760-dbbe-4b77-bc18-970ca829a4dc" ma:internalName="Createdby" ma:showField="Create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cdfed-49c1-41b9-b18c-19b119246230" xsi:nil="true"/>
    <date xmlns="40407c2a-baab-4a1c-a598-16f9c42d3b32" xsi:nil="true"/>
    <Thumbnail xmlns="40407c2a-baab-4a1c-a598-16f9c42d3b32" xsi:nil="true"/>
    <lcf76f155ced4ddcb4097134ff3c332f xmlns="40407c2a-baab-4a1c-a598-16f9c42d3b32">
      <Terms xmlns="http://schemas.microsoft.com/office/infopath/2007/PartnerControls"/>
    </lcf76f155ced4ddcb4097134ff3c332f>
    <Createdby xmlns="40407c2a-baab-4a1c-a598-16f9c42d3b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A72C8-483F-44D3-A1F5-CA5EE4A76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cdfed-49c1-41b9-b18c-19b119246230"/>
    <ds:schemaRef ds:uri="40407c2a-baab-4a1c-a598-16f9c42d3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E55BD-F984-432E-9A74-D304C1FFDEB5}">
  <ds:schemaRefs>
    <ds:schemaRef ds:uri="799cdfed-49c1-41b9-b18c-19b119246230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40407c2a-baab-4a1c-a598-16f9c42d3b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0BC4643-5E5A-4CCE-93AD-29143A2FA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Rossow</dc:creator>
  <cp:keywords/>
  <dc:description/>
  <cp:lastModifiedBy>Jennifer Torgerson</cp:lastModifiedBy>
  <cp:revision>2</cp:revision>
  <cp:lastPrinted>2024-01-11T15:59:00Z</cp:lastPrinted>
  <dcterms:created xsi:type="dcterms:W3CDTF">2025-11-17T21:32:00Z</dcterms:created>
  <dcterms:modified xsi:type="dcterms:W3CDTF">2025-11-17T21:32:00Z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0x0101003FEF8EC81ED3664CBA4F58EE175FC0AA</vt:lpwstr>
  </property>
  <property fmtid="{D5CDD505-2E9C-101B-9397-08002B2CF9AE}" pid="3" name="MediaServiceImageTags">
    <vt:lpwstr/>
  </property>
</Properties>
</file>